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59E625AF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43467D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5F3ED5E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906D09" w:rsidRPr="00C71F4D" w14:paraId="02640E3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40920C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12FD0A4" w14:textId="360A4B04" w:rsidR="00906D09" w:rsidRPr="00607350" w:rsidRDefault="004D2AAA" w:rsidP="00906D09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bookmarkStart w:id="0" w:name="_Hlk55396181"/>
            <w:r w:rsidRPr="00607350">
              <w:rPr>
                <w:rFonts w:ascii="Calibri" w:hAnsi="Calibri" w:cs="Arial"/>
                <w:sz w:val="22"/>
                <w:szCs w:val="22"/>
              </w:rPr>
              <w:t>Obnova</w:t>
            </w:r>
            <w:r w:rsidR="00906D09" w:rsidRPr="00607350">
              <w:rPr>
                <w:rFonts w:ascii="Calibri" w:hAnsi="Calibri" w:cs="Arial"/>
                <w:sz w:val="22"/>
                <w:szCs w:val="22"/>
              </w:rPr>
              <w:t xml:space="preserve"> křížové cesty na Andrlově chlumu - 1.</w:t>
            </w:r>
            <w:r w:rsidR="00342262">
              <w:rPr>
                <w:rFonts w:ascii="Calibri" w:hAnsi="Calibri" w:cs="Arial"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="00906D09" w:rsidRPr="00607350">
              <w:rPr>
                <w:rFonts w:ascii="Calibri" w:hAnsi="Calibri" w:cs="Arial"/>
                <w:sz w:val="22"/>
                <w:szCs w:val="22"/>
              </w:rPr>
              <w:t>etapa</w:t>
            </w:r>
            <w:bookmarkEnd w:id="0"/>
          </w:p>
        </w:tc>
      </w:tr>
      <w:tr w:rsidR="00906D09" w:rsidRPr="00C71F4D" w14:paraId="46140B1D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381A693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2FE02C66" w14:textId="77777777" w:rsidR="00906D09" w:rsidRPr="00607350" w:rsidRDefault="00906D09" w:rsidP="00906D0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607350">
              <w:rPr>
                <w:rFonts w:asciiTheme="minorHAnsi" w:hAnsiTheme="minorHAnsi"/>
                <w:sz w:val="22"/>
                <w:szCs w:val="22"/>
              </w:rPr>
              <w:t>P20V00000038</w:t>
            </w:r>
          </w:p>
        </w:tc>
      </w:tr>
      <w:tr w:rsidR="00906D09" w:rsidRPr="00C71F4D" w14:paraId="38C1088B" w14:textId="77777777" w:rsidTr="004D2AAA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9FB2B02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3ADAC8B" w14:textId="77777777" w:rsidR="00906D09" w:rsidRPr="00607350" w:rsidRDefault="00906D09" w:rsidP="00906D09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07350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  <w:tr w:rsidR="004D2AAA" w:rsidRPr="00C71F4D" w14:paraId="53964FC3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071913D" w14:textId="77777777" w:rsidR="004D2AAA" w:rsidRPr="00C71F4D" w:rsidRDefault="004D2AAA" w:rsidP="00906D0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Názvy mikroprojektů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FDDBBB4" w14:textId="77777777" w:rsidR="004D2AAA" w:rsidRPr="00607350" w:rsidRDefault="004D2AAA" w:rsidP="00906D09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350">
              <w:rPr>
                <w:rFonts w:asciiTheme="minorHAnsi" w:hAnsiTheme="minorHAnsi" w:cstheme="minorHAnsi"/>
                <w:sz w:val="22"/>
                <w:szCs w:val="22"/>
              </w:rPr>
              <w:t>Kulturní dědictví nás spojuje, reg. č. CZ.11.2.45/0.0/0.0/16_008/0002474</w:t>
            </w:r>
          </w:p>
          <w:p w14:paraId="7876F3D4" w14:textId="77777777" w:rsidR="004D2AAA" w:rsidRPr="00607350" w:rsidRDefault="004D2AAA" w:rsidP="004D2AAA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73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Kulturní památky – cesta ke společnému poznání, reg. č. </w:t>
            </w:r>
          </w:p>
          <w:p w14:paraId="06750D92" w14:textId="77777777" w:rsidR="004D2AAA" w:rsidRPr="00607350" w:rsidRDefault="004D2AAA" w:rsidP="004D2AAA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35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CZ.11.2.45/0.0/0.0/16_008/0002282</w:t>
            </w:r>
          </w:p>
        </w:tc>
      </w:tr>
    </w:tbl>
    <w:p w14:paraId="487ECEB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43CE463C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7092F088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B694543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490688ED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227F66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E5EC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B41D029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BFD261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BF6846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1B1D6A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6DB9AF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D41EE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C55C2F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84F65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EA9B5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BA91A1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124D18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86D51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DD7AF8C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15B86B4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4B7BC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5408CD2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676614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7DDAD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70EFC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86728A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88FA31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106D164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AB0B71" w14:textId="16417071" w:rsidR="00B668DC" w:rsidRPr="00B668DC" w:rsidRDefault="00B668DC" w:rsidP="00211699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E2D4B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BD6238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9B8E30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AAD5B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11EB00A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28E70064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15444FA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25A17F58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106C070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166C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E5A03F3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9F27A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7C07BC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8C26C1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5635A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55203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2E1AA8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5B9CDC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191FB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9388F6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65900F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862B5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323862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9E1449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124D1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200C085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4DD6A9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5005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CDE604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1E6A39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1E48D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2909CB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A1FCE98" w14:textId="67836508" w:rsidR="0075654D" w:rsidRPr="00B668DC" w:rsidRDefault="0075654D" w:rsidP="00211699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45786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5A0AF95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698CB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46EA8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07CE63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6D70136B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42987292" w14:textId="36C7D6C6" w:rsidR="0075654D" w:rsidRPr="0075654D" w:rsidRDefault="007A6D9F" w:rsidP="0021169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072E9CB3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FA5DB8A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43E1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2ACB5C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23E362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7B12A3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E4B20B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C75A0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D6AA2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007330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32F84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6C8A6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3A207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3CFBD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973E3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AFC3D7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AFC4B5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BE27D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F454F5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CF2CD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F709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28CCCD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01D94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F971B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E1D151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E9BB0B2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D66CE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4D45C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BEE32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1D3A2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D7AF269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24C33ED5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0B25713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0E01D81D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714E3D6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61978CC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173D418C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77CC8E2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D75474D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240852FB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5EE1F" w14:textId="77777777" w:rsidR="009A3373" w:rsidRDefault="009A3373">
      <w:r>
        <w:separator/>
      </w:r>
    </w:p>
  </w:endnote>
  <w:endnote w:type="continuationSeparator" w:id="0">
    <w:p w14:paraId="1A4A76C5" w14:textId="77777777" w:rsidR="009A3373" w:rsidRDefault="009A3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037C4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102343E" w14:textId="77777777" w:rsidTr="00960AE6">
      <w:trPr>
        <w:trHeight w:val="57"/>
      </w:trPr>
      <w:tc>
        <w:tcPr>
          <w:tcW w:w="4361" w:type="dxa"/>
          <w:vAlign w:val="center"/>
        </w:tcPr>
        <w:p w14:paraId="6F5D9DFE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583167A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144D44A3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0C9AF3F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539B14B" wp14:editId="51535985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F8ECCA3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42262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4226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734ED643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B3ED7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426B8" w14:textId="77777777" w:rsidR="009A3373" w:rsidRDefault="009A3373">
      <w:r>
        <w:separator/>
      </w:r>
    </w:p>
  </w:footnote>
  <w:footnote w:type="continuationSeparator" w:id="0">
    <w:p w14:paraId="757BD909" w14:textId="77777777" w:rsidR="009A3373" w:rsidRDefault="009A3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2150D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A0541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5E8A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11699"/>
    <w:rsid w:val="00247068"/>
    <w:rsid w:val="0029555D"/>
    <w:rsid w:val="002966FC"/>
    <w:rsid w:val="002D295E"/>
    <w:rsid w:val="002D5552"/>
    <w:rsid w:val="002E13F4"/>
    <w:rsid w:val="003008C3"/>
    <w:rsid w:val="00336F47"/>
    <w:rsid w:val="00342262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D2AAA"/>
    <w:rsid w:val="004F628C"/>
    <w:rsid w:val="00561D59"/>
    <w:rsid w:val="005A3A29"/>
    <w:rsid w:val="00607350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A3373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CF58AC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8160F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D40D91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11</cp:revision>
  <cp:lastPrinted>2014-02-13T11:23:00Z</cp:lastPrinted>
  <dcterms:created xsi:type="dcterms:W3CDTF">2017-03-02T13:08:00Z</dcterms:created>
  <dcterms:modified xsi:type="dcterms:W3CDTF">2021-02-15T13:21:00Z</dcterms:modified>
</cp:coreProperties>
</file>